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bookmarkStart w:id="0" w:name="block-12835911"/>
      <w:r w:rsidRPr="00EC5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EC5AC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C5A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EC5AC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  <w:r w:rsidRPr="00EC5A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ACA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МБОУ "СШ № 15"</w:t>
      </w: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FE04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C5A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5A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EC5A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2A1A" w:rsidRDefault="00EC5A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C5A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2A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5A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A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C5A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A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Березина В.В.</w:t>
            </w:r>
          </w:p>
          <w:p w:rsidR="004E6975" w:rsidRDefault="00EC5A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2A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5A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5A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5A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5A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С.Н.</w:t>
            </w:r>
          </w:p>
          <w:p w:rsidR="00EC5ACA" w:rsidRDefault="00EC5A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C5A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2A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412" w:rsidRDefault="00FE0412">
      <w:pPr>
        <w:spacing w:after="0"/>
        <w:ind w:left="120"/>
      </w:pPr>
    </w:p>
    <w:p w:rsidR="00FE0412" w:rsidRPr="00EC5ACA" w:rsidRDefault="00EC5ACA">
      <w:pPr>
        <w:spacing w:after="0"/>
        <w:ind w:left="120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‌</w:t>
      </w: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ACA">
        <w:rPr>
          <w:rFonts w:ascii="Times New Roman" w:hAnsi="Times New Roman"/>
          <w:color w:val="000000"/>
          <w:sz w:val="28"/>
          <w:lang w:val="ru-RU"/>
        </w:rPr>
        <w:t xml:space="preserve"> 1756568)</w:t>
      </w: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E0412" w:rsidRPr="00EC5ACA" w:rsidRDefault="00EC5ACA">
      <w:pPr>
        <w:spacing w:after="0" w:line="408" w:lineRule="auto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C5ACA">
        <w:rPr>
          <w:rFonts w:ascii="Calibri" w:hAnsi="Calibri"/>
          <w:color w:val="000000"/>
          <w:sz w:val="28"/>
          <w:lang w:val="ru-RU"/>
        </w:rPr>
        <w:t xml:space="preserve">– </w:t>
      </w:r>
      <w:r w:rsidRPr="00EC5AC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FE0412">
      <w:pPr>
        <w:spacing w:after="0"/>
        <w:ind w:left="120"/>
        <w:jc w:val="center"/>
        <w:rPr>
          <w:lang w:val="ru-RU"/>
        </w:rPr>
      </w:pPr>
    </w:p>
    <w:p w:rsidR="00FE0412" w:rsidRPr="00EC5ACA" w:rsidRDefault="00EC5ACA" w:rsidP="00EC5ACA">
      <w:pPr>
        <w:spacing w:after="0"/>
        <w:ind w:left="120"/>
        <w:jc w:val="center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EC5ACA">
        <w:rPr>
          <w:rFonts w:ascii="Times New Roman" w:hAnsi="Times New Roman"/>
          <w:b/>
          <w:color w:val="000000"/>
          <w:sz w:val="28"/>
          <w:lang w:val="ru-RU"/>
        </w:rPr>
        <w:t>Смоленск,</w:t>
      </w:r>
      <w:bookmarkEnd w:id="3"/>
      <w:r w:rsidRPr="00EC5A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EC5A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C5A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ACA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12" w:rsidRPr="00EC5ACA" w:rsidRDefault="00FE0412">
      <w:pPr>
        <w:rPr>
          <w:lang w:val="ru-RU"/>
        </w:rPr>
        <w:sectPr w:rsidR="00FE0412" w:rsidRPr="00EC5ACA">
          <w:pgSz w:w="11906" w:h="16383"/>
          <w:pgMar w:top="1134" w:right="850" w:bottom="1134" w:left="1701" w:header="720" w:footer="720" w:gutter="0"/>
          <w:cols w:space="720"/>
        </w:sect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bookmarkStart w:id="5" w:name="block-12835909"/>
      <w:bookmarkEnd w:id="0"/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EC5AC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EC5A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0412" w:rsidRPr="00EC5ACA" w:rsidRDefault="00FE0412">
      <w:pPr>
        <w:rPr>
          <w:lang w:val="ru-RU"/>
        </w:rPr>
        <w:sectPr w:rsidR="00FE0412" w:rsidRPr="00EC5ACA">
          <w:pgSz w:w="11906" w:h="16383"/>
          <w:pgMar w:top="1134" w:right="850" w:bottom="1134" w:left="1701" w:header="720" w:footer="720" w:gutter="0"/>
          <w:cols w:space="720"/>
        </w:sect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bookmarkStart w:id="7" w:name="block-12835908"/>
      <w:bookmarkEnd w:id="5"/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C5AC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C5AC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C5AC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C5AC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>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E0412" w:rsidRPr="00EC5ACA" w:rsidRDefault="00FE0412">
      <w:pPr>
        <w:rPr>
          <w:lang w:val="ru-RU"/>
        </w:rPr>
        <w:sectPr w:rsidR="00FE0412" w:rsidRPr="00EC5ACA">
          <w:pgSz w:w="11906" w:h="16383"/>
          <w:pgMar w:top="1134" w:right="850" w:bottom="1134" w:left="1701" w:header="720" w:footer="720" w:gutter="0"/>
          <w:cols w:space="720"/>
        </w:sect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bookmarkStart w:id="8" w:name="block-12835910"/>
      <w:bookmarkEnd w:id="7"/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left="12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412" w:rsidRPr="00EC5ACA" w:rsidRDefault="00FE0412">
      <w:pPr>
        <w:spacing w:after="0" w:line="264" w:lineRule="auto"/>
        <w:ind w:left="120"/>
        <w:jc w:val="both"/>
        <w:rPr>
          <w:lang w:val="ru-RU"/>
        </w:rPr>
      </w:pP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5AC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C5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>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C5AC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C5A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5AC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C5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E0412" w:rsidRPr="00EC5ACA" w:rsidRDefault="00EC5ACA">
      <w:pPr>
        <w:spacing w:after="0" w:line="264" w:lineRule="auto"/>
        <w:ind w:firstLine="600"/>
        <w:jc w:val="both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0412" w:rsidRPr="00EC5ACA" w:rsidRDefault="00FE0412">
      <w:pPr>
        <w:rPr>
          <w:lang w:val="ru-RU"/>
        </w:rPr>
        <w:sectPr w:rsidR="00FE0412" w:rsidRPr="00EC5ACA">
          <w:pgSz w:w="11906" w:h="16383"/>
          <w:pgMar w:top="1134" w:right="850" w:bottom="1134" w:left="1701" w:header="720" w:footer="720" w:gutter="0"/>
          <w:cols w:space="720"/>
        </w:sectPr>
      </w:pPr>
    </w:p>
    <w:p w:rsidR="00FE0412" w:rsidRDefault="00EC5ACA">
      <w:pPr>
        <w:spacing w:after="0"/>
        <w:ind w:left="120"/>
      </w:pPr>
      <w:bookmarkStart w:id="9" w:name="block-12835907"/>
      <w:bookmarkEnd w:id="8"/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412" w:rsidRDefault="00EC5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E041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/>
        </w:tc>
      </w:tr>
    </w:tbl>
    <w:p w:rsidR="00FE0412" w:rsidRDefault="00FE0412">
      <w:pPr>
        <w:sectPr w:rsidR="00FE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412" w:rsidRDefault="00EC5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E041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412" w:rsidRDefault="00FE0412"/>
        </w:tc>
      </w:tr>
    </w:tbl>
    <w:p w:rsidR="00FE0412" w:rsidRDefault="00FE0412">
      <w:pPr>
        <w:sectPr w:rsidR="00FE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412" w:rsidRDefault="00EC5ACA">
      <w:pPr>
        <w:spacing w:after="0"/>
        <w:ind w:left="120"/>
      </w:pPr>
      <w:bookmarkStart w:id="10" w:name="block-128359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412" w:rsidRDefault="00EC5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FE0412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"Неравенства"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Default="00FE0412"/>
        </w:tc>
      </w:tr>
    </w:tbl>
    <w:p w:rsidR="00FE0412" w:rsidRDefault="00FE0412">
      <w:pPr>
        <w:sectPr w:rsidR="00FE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412" w:rsidRDefault="00EC5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E04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412" w:rsidRDefault="00FE0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412" w:rsidRDefault="00FE0412"/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0412" w:rsidRDefault="00FE0412">
            <w:pPr>
              <w:spacing w:after="0"/>
              <w:ind w:left="135"/>
            </w:pPr>
          </w:p>
        </w:tc>
      </w:tr>
      <w:tr w:rsidR="00FE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Pr="00EC5ACA" w:rsidRDefault="00EC5ACA">
            <w:pPr>
              <w:spacing w:after="0"/>
              <w:ind w:left="135"/>
              <w:rPr>
                <w:lang w:val="ru-RU"/>
              </w:rPr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 w:rsidRPr="00EC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0412" w:rsidRDefault="00EC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412" w:rsidRDefault="00FE0412"/>
        </w:tc>
      </w:tr>
    </w:tbl>
    <w:p w:rsidR="00FE0412" w:rsidRDefault="00FE0412">
      <w:pPr>
        <w:sectPr w:rsidR="00FE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412" w:rsidRPr="00EC5ACA" w:rsidRDefault="00EC5ACA">
      <w:pPr>
        <w:spacing w:after="0"/>
        <w:ind w:left="120"/>
        <w:rPr>
          <w:lang w:val="ru-RU"/>
        </w:rPr>
      </w:pPr>
      <w:bookmarkStart w:id="11" w:name="block-12835912"/>
      <w:bookmarkEnd w:id="10"/>
      <w:r w:rsidRPr="00EC5A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6705523-d600-492c-bad3-a6eb7c5a188f"/>
      <w:r w:rsidRPr="00EC5ACA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</w:t>
      </w:r>
      <w:proofErr w:type="gramStart"/>
      <w:r w:rsidRPr="00EC5ACA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EC5ACA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C5ACA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EC5A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EC5ACA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EC5A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0412" w:rsidRPr="00EC5ACA" w:rsidRDefault="00EC5ACA">
      <w:pPr>
        <w:spacing w:after="0"/>
        <w:ind w:left="120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​</w:t>
      </w: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E0412" w:rsidRPr="00EC5ACA" w:rsidRDefault="00FE0412">
      <w:pPr>
        <w:spacing w:after="0"/>
        <w:ind w:left="120"/>
        <w:rPr>
          <w:lang w:val="ru-RU"/>
        </w:rPr>
      </w:pPr>
    </w:p>
    <w:p w:rsidR="00FE0412" w:rsidRPr="00EC5ACA" w:rsidRDefault="00EC5ACA">
      <w:pPr>
        <w:spacing w:after="0" w:line="480" w:lineRule="auto"/>
        <w:ind w:left="120"/>
        <w:rPr>
          <w:lang w:val="ru-RU"/>
        </w:rPr>
      </w:pPr>
      <w:r w:rsidRPr="00EC5A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0412" w:rsidRDefault="00EC5A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FE0412" w:rsidSect="00FE0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412"/>
    <w:rsid w:val="00422DAC"/>
    <w:rsid w:val="00842A1A"/>
    <w:rsid w:val="00EC5ACA"/>
    <w:rsid w:val="00FE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4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8302</Words>
  <Characters>47328</Characters>
  <Application>Microsoft Office Word</Application>
  <DocSecurity>0</DocSecurity>
  <Lines>394</Lines>
  <Paragraphs>111</Paragraphs>
  <ScaleCrop>false</ScaleCrop>
  <Company/>
  <LinksUpToDate>false</LinksUpToDate>
  <CharactersWithSpaces>55519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3</cp:revision>
  <dcterms:created xsi:type="dcterms:W3CDTF">2023-09-05T18:56:00Z</dcterms:created>
  <dcterms:modified xsi:type="dcterms:W3CDTF">2023-09-06T06:15:00Z</dcterms:modified>
</cp:coreProperties>
</file>